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08" w:rsidRPr="009F2FFC" w:rsidRDefault="00EA3E08" w:rsidP="00EA3E08">
      <w:pPr>
        <w:rPr>
          <w:sz w:val="52"/>
          <w:szCs w:val="52"/>
        </w:rPr>
      </w:pPr>
      <w:r w:rsidRPr="009F2FFC">
        <w:rPr>
          <w:sz w:val="52"/>
          <w:szCs w:val="52"/>
        </w:rPr>
        <w:t>Chapter 9, Section 2</w:t>
      </w:r>
    </w:p>
    <w:p w:rsidR="00EA3E08" w:rsidRPr="009F2FFC" w:rsidRDefault="00EA3E08" w:rsidP="00EA3E08">
      <w:pPr>
        <w:rPr>
          <w:sz w:val="52"/>
          <w:szCs w:val="52"/>
        </w:rPr>
      </w:pPr>
      <w:r w:rsidRPr="009F2FFC">
        <w:rPr>
          <w:sz w:val="52"/>
          <w:szCs w:val="52"/>
        </w:rPr>
        <w:t xml:space="preserve">The </w:t>
      </w:r>
      <w:proofErr w:type="gramStart"/>
      <w:r w:rsidRPr="009F2FFC">
        <w:rPr>
          <w:sz w:val="52"/>
          <w:szCs w:val="52"/>
        </w:rPr>
        <w:t>Fall</w:t>
      </w:r>
      <w:proofErr w:type="gramEnd"/>
      <w:r w:rsidRPr="009F2FFC">
        <w:rPr>
          <w:sz w:val="52"/>
          <w:szCs w:val="52"/>
        </w:rPr>
        <w:t xml:space="preserve"> of Rome</w:t>
      </w:r>
    </w:p>
    <w:p w:rsidR="00EA3E08" w:rsidRPr="009F2FFC" w:rsidRDefault="00EA3E08" w:rsidP="00EA3E08">
      <w:pPr>
        <w:rPr>
          <w:sz w:val="52"/>
          <w:szCs w:val="52"/>
        </w:rPr>
      </w:pP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 xml:space="preserve">The </w:t>
      </w:r>
      <w:proofErr w:type="spellStart"/>
      <w:r w:rsidRPr="009F2FFC">
        <w:rPr>
          <w:sz w:val="52"/>
          <w:szCs w:val="52"/>
        </w:rPr>
        <w:t>Severans</w:t>
      </w:r>
      <w:proofErr w:type="spellEnd"/>
      <w:r w:rsidRPr="009F2FFC">
        <w:rPr>
          <w:sz w:val="52"/>
          <w:szCs w:val="52"/>
        </w:rPr>
        <w:t xml:space="preserve"> were emperors who stayed in power by paying the army well.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 xml:space="preserve">Rome's gov't became very weak when the last </w:t>
      </w:r>
      <w:proofErr w:type="spellStart"/>
      <w:r w:rsidRPr="009F2FFC">
        <w:rPr>
          <w:sz w:val="52"/>
          <w:szCs w:val="52"/>
        </w:rPr>
        <w:t>Severan</w:t>
      </w:r>
      <w:proofErr w:type="spellEnd"/>
      <w:r w:rsidRPr="009F2FFC">
        <w:rPr>
          <w:sz w:val="52"/>
          <w:szCs w:val="52"/>
        </w:rPr>
        <w:t xml:space="preserve"> died; army leaders fought for control.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The fall of Rome began with poor leadership, invaders, and a declining economy.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Plague -- a disease that spreads quickly and kills many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Inflation -- rapidly increasing prices caused by a decline in the value of money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Rome's coins lost value and people began to barter (exchange goods without money).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A general Diocletian took power and introduced reforms (political changes to make things better).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Then General Constantine took control and moved the capital from Rome to Constantinople (city named for him).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Finally Theodosius took control and ended the fighting -- he decided to divide the Roman Empire after his death.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Eastern Roman Empire -- thrived and became the Byzantine Empire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Western Roman Empire -- fell to a Germanic general name</w:t>
      </w:r>
      <w:r w:rsidR="004E6082" w:rsidRPr="009F2FFC">
        <w:rPr>
          <w:sz w:val="52"/>
          <w:szCs w:val="52"/>
        </w:rPr>
        <w:t>d</w:t>
      </w:r>
      <w:r w:rsidRPr="009F2FFC">
        <w:rPr>
          <w:sz w:val="52"/>
          <w:szCs w:val="52"/>
        </w:rPr>
        <w:t xml:space="preserve"> Odoacer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Invading Germanic tribes -- Ostrogoth, Visigoths, Franks, Vandals, Angles, Saxons -- Rome fell when these tribes invaded.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Historians date the fall of Rome when Odoacer took control.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Alaric -- the Visigoth leader who captured the city of Rome</w:t>
      </w:r>
    </w:p>
    <w:p w:rsidR="00EA3E08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Christianity began in the Roman Empire.</w:t>
      </w:r>
    </w:p>
    <w:p w:rsidR="00F44B3D" w:rsidRPr="009F2FFC" w:rsidRDefault="00EA3E08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>Roman ideals of gov't, as first written in the Twelve Tables, are still with us today.</w:t>
      </w:r>
    </w:p>
    <w:p w:rsidR="004E6082" w:rsidRPr="009F2FFC" w:rsidRDefault="004E6082" w:rsidP="006B1E6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F2FFC">
        <w:rPr>
          <w:sz w:val="52"/>
          <w:szCs w:val="52"/>
        </w:rPr>
        <w:t xml:space="preserve">Rome passed on many achievements in government, law, </w:t>
      </w:r>
      <w:bookmarkStart w:id="0" w:name="_GoBack"/>
      <w:bookmarkEnd w:id="0"/>
      <w:r w:rsidRPr="009F2FFC">
        <w:rPr>
          <w:sz w:val="52"/>
          <w:szCs w:val="52"/>
        </w:rPr>
        <w:t>language, the arts and religion (Christianity).</w:t>
      </w:r>
    </w:p>
    <w:sectPr w:rsidR="004E6082" w:rsidRPr="009F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EEB"/>
    <w:multiLevelType w:val="hybridMultilevel"/>
    <w:tmpl w:val="8634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2B4C"/>
    <w:multiLevelType w:val="hybridMultilevel"/>
    <w:tmpl w:val="83EC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8"/>
    <w:rsid w:val="00257AB6"/>
    <w:rsid w:val="004E6082"/>
    <w:rsid w:val="006B1E6B"/>
    <w:rsid w:val="0072366B"/>
    <w:rsid w:val="009F2FFC"/>
    <w:rsid w:val="00EA3E08"/>
    <w:rsid w:val="00EE325F"/>
    <w:rsid w:val="00F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CD229-65D5-476F-9938-41AB28D7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4</cp:revision>
  <dcterms:created xsi:type="dcterms:W3CDTF">2016-04-21T12:09:00Z</dcterms:created>
  <dcterms:modified xsi:type="dcterms:W3CDTF">2016-04-21T23:51:00Z</dcterms:modified>
</cp:coreProperties>
</file>