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44" w:rsidRPr="00993057" w:rsidRDefault="00FF1116">
      <w:pPr>
        <w:rPr>
          <w:sz w:val="24"/>
          <w:szCs w:val="24"/>
        </w:rPr>
      </w:pPr>
      <w:r w:rsidRPr="00993057">
        <w:rPr>
          <w:sz w:val="24"/>
          <w:szCs w:val="24"/>
        </w:rPr>
        <w:t>15-1 Notes</w:t>
      </w:r>
    </w:p>
    <w:p w:rsidR="007F1210"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59264" behindDoc="0" locked="0" layoutInCell="1" allowOverlap="1">
                <wp:simplePos x="0" y="0"/>
                <wp:positionH relativeFrom="column">
                  <wp:posOffset>461160</wp:posOffset>
                </wp:positionH>
                <wp:positionV relativeFrom="paragraph">
                  <wp:posOffset>102552</wp:posOffset>
                </wp:positionV>
                <wp:extent cx="1257120" cy="40320"/>
                <wp:effectExtent l="76200" t="95250" r="95885" b="150495"/>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1257120" cy="40320"/>
                      </w14:xfrm>
                    </w14:contentPart>
                  </a:graphicData>
                </a:graphic>
              </wp:anchor>
            </w:drawing>
          </mc:Choice>
          <mc:Fallback>
            <w:pict>
              <v:shapetype w14:anchorId="503808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3pt;margin-top:1.4pt;width:105.65pt;height:16.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">
                <v:imagedata r:id="rId6" o:title=""/>
              </v:shape>
            </w:pict>
          </mc:Fallback>
        </mc:AlternateContent>
      </w:r>
      <w:r w:rsidR="00FF1116" w:rsidRPr="00993057">
        <w:rPr>
          <w:sz w:val="24"/>
          <w:szCs w:val="24"/>
        </w:rPr>
        <w:t>Mountains and rivers made it difficult for one group to rule all of Europe and encouraged the development of independent kingdoms.</w:t>
      </w:r>
      <w:r w:rsidR="007F1210">
        <w:rPr>
          <w:sz w:val="24"/>
          <w:szCs w:val="24"/>
        </w:rPr>
        <w:t xml:space="preserve"> </w:t>
      </w:r>
    </w:p>
    <w:p w:rsidR="00FF1116" w:rsidRPr="00993057" w:rsidRDefault="007F1210" w:rsidP="00FF1116">
      <w:pPr>
        <w:pStyle w:val="ListParagraph"/>
        <w:numPr>
          <w:ilvl w:val="0"/>
          <w:numId w:val="1"/>
        </w:numPr>
        <w:rPr>
          <w:sz w:val="24"/>
          <w:szCs w:val="24"/>
        </w:rPr>
      </w:pPr>
      <w:r>
        <w:rPr>
          <w:sz w:val="24"/>
          <w:szCs w:val="24"/>
        </w:rPr>
        <w:t xml:space="preserve">People called the Celts were pushed out of the area into </w:t>
      </w:r>
      <w:r w:rsidR="00D65FDA">
        <w:rPr>
          <w:sz w:val="24"/>
          <w:szCs w:val="24"/>
        </w:rPr>
        <w:t>Ireland, Wales and Scotland by the Angles and Saxons.</w:t>
      </w:r>
    </w:p>
    <w:p w:rsidR="00FF1116" w:rsidRPr="00993057"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0288" behindDoc="0" locked="0" layoutInCell="1" allowOverlap="1">
                <wp:simplePos x="0" y="0"/>
                <wp:positionH relativeFrom="column">
                  <wp:posOffset>747000</wp:posOffset>
                </wp:positionH>
                <wp:positionV relativeFrom="paragraph">
                  <wp:posOffset>123537</wp:posOffset>
                </wp:positionV>
                <wp:extent cx="915120" cy="33480"/>
                <wp:effectExtent l="76200" t="114300" r="94615" b="13843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915120" cy="33480"/>
                      </w14:xfrm>
                    </w14:contentPart>
                  </a:graphicData>
                </a:graphic>
              </wp:anchor>
            </w:drawing>
          </mc:Choice>
          <mc:Fallback>
            <w:pict>
              <v:shape w14:anchorId="2F57C511" id="Ink 2" o:spid="_x0000_s1026" type="#_x0000_t75" style="position:absolute;margin-left:55.5pt;margin-top:3.05pt;width:78.65pt;height:1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">
                <v:imagedata r:id="rId8" o:title=""/>
              </v:shape>
            </w:pict>
          </mc:Fallback>
        </mc:AlternateContent>
      </w:r>
      <w:r w:rsidR="00FF1116" w:rsidRPr="00993057">
        <w:rPr>
          <w:sz w:val="24"/>
          <w:szCs w:val="24"/>
        </w:rPr>
        <w:t>The English Channel separated Britain and Ireland from the rest of Europe.</w:t>
      </w:r>
    </w:p>
    <w:p w:rsidR="00FF1116" w:rsidRPr="00993057"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1312" behindDoc="0" locked="0" layoutInCell="1" allowOverlap="1">
                <wp:simplePos x="0" y="0"/>
                <wp:positionH relativeFrom="column">
                  <wp:posOffset>731520</wp:posOffset>
                </wp:positionH>
                <wp:positionV relativeFrom="paragraph">
                  <wp:posOffset>113342</wp:posOffset>
                </wp:positionV>
                <wp:extent cx="247320" cy="32040"/>
                <wp:effectExtent l="76200" t="114300" r="95885" b="13970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247320" cy="32040"/>
                      </w14:xfrm>
                    </w14:contentPart>
                  </a:graphicData>
                </a:graphic>
              </wp:anchor>
            </w:drawing>
          </mc:Choice>
          <mc:Fallback>
            <w:pict>
              <v:shape w14:anchorId="3A15C88E" id="Ink 3" o:spid="_x0000_s1026" type="#_x0000_t75" style="position:absolute;margin-left:54.3pt;margin-top:2.25pt;width:26.1pt;height:15.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">
                <v:imagedata r:id="rId10" o:title=""/>
              </v:shape>
            </w:pict>
          </mc:Fallback>
        </mc:AlternateContent>
      </w:r>
      <w:r w:rsidR="00FF1116" w:rsidRPr="00993057">
        <w:rPr>
          <w:sz w:val="24"/>
          <w:szCs w:val="24"/>
        </w:rPr>
        <w:t>The Alps separated Italy from central Europe.</w:t>
      </w:r>
    </w:p>
    <w:p w:rsidR="00FF1116" w:rsidRPr="00993057"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2336" behindDoc="0" locked="0" layoutInCell="1" allowOverlap="1">
                <wp:simplePos x="0" y="0"/>
                <wp:positionH relativeFrom="column">
                  <wp:posOffset>2297880</wp:posOffset>
                </wp:positionH>
                <wp:positionV relativeFrom="paragraph">
                  <wp:posOffset>106747</wp:posOffset>
                </wp:positionV>
                <wp:extent cx="381960" cy="15840"/>
                <wp:effectExtent l="76200" t="114300" r="94615" b="13716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81960" cy="15840"/>
                      </w14:xfrm>
                    </w14:contentPart>
                  </a:graphicData>
                </a:graphic>
              </wp:anchor>
            </w:drawing>
          </mc:Choice>
          <mc:Fallback>
            <w:pict>
              <v:shape w14:anchorId="78B25995" id="Ink 4" o:spid="_x0000_s1026" type="#_x0000_t75" style="position:absolute;margin-left:177.65pt;margin-top:1.45pt;width:36.75pt;height:15.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">
                <v:imagedata r:id="rId12" o:title=""/>
              </v:shape>
            </w:pict>
          </mc:Fallback>
        </mc:AlternateContent>
      </w:r>
      <w:r w:rsidR="00FF1116" w:rsidRPr="00993057">
        <w:rPr>
          <w:sz w:val="24"/>
          <w:szCs w:val="24"/>
        </w:rPr>
        <w:t>A Germanic people called the Franks, under King Clovis, settled the area that is now France.</w:t>
      </w:r>
    </w:p>
    <w:p w:rsidR="00FF1116" w:rsidRPr="00993057"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3360" behindDoc="0" locked="0" layoutInCell="1" allowOverlap="1">
                <wp:simplePos x="0" y="0"/>
                <wp:positionH relativeFrom="column">
                  <wp:posOffset>1319400</wp:posOffset>
                </wp:positionH>
                <wp:positionV relativeFrom="paragraph">
                  <wp:posOffset>120892</wp:posOffset>
                </wp:positionV>
                <wp:extent cx="390960" cy="23040"/>
                <wp:effectExtent l="38100" t="114300" r="104775" b="14859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90960" cy="23040"/>
                      </w14:xfrm>
                    </w14:contentPart>
                  </a:graphicData>
                </a:graphic>
              </wp:anchor>
            </w:drawing>
          </mc:Choice>
          <mc:Fallback>
            <w:pict>
              <v:shape w14:anchorId="4A465FC1" id="Ink 5" o:spid="_x0000_s1026" type="#_x0000_t75" style="position:absolute;margin-left:100.6pt;margin-top:2.85pt;width:37.4pt;height:15.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">
                <v:imagedata r:id="rId14" o:title=""/>
              </v:shape>
            </w:pict>
          </mc:Fallback>
        </mc:AlternateContent>
      </w:r>
      <w:r w:rsidR="00FF1116" w:rsidRPr="00993057">
        <w:rPr>
          <w:sz w:val="24"/>
          <w:szCs w:val="24"/>
        </w:rPr>
        <w:t>Nobles called mayors were in charge of kingdoms and they settled disputes, gave out land and fought their own wars.</w:t>
      </w:r>
    </w:p>
    <w:p w:rsidR="00FF1116" w:rsidRPr="00993057"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4384" behindDoc="0" locked="0" layoutInCell="1" allowOverlap="1">
                <wp:simplePos x="0" y="0"/>
                <wp:positionH relativeFrom="column">
                  <wp:posOffset>484560</wp:posOffset>
                </wp:positionH>
                <wp:positionV relativeFrom="paragraph">
                  <wp:posOffset>117037</wp:posOffset>
                </wp:positionV>
                <wp:extent cx="795960" cy="27720"/>
                <wp:effectExtent l="76200" t="114300" r="118745" b="144145"/>
                <wp:wrapNone/>
                <wp:docPr id="6" name="Ink 6"/>
                <wp:cNvGraphicFramePr/>
                <a:graphic xmlns:a="http://schemas.openxmlformats.org/drawingml/2006/main">
                  <a:graphicData uri="http://schemas.microsoft.com/office/word/2010/wordprocessingInk">
                    <w14:contentPart bwMode="auto" r:id="rId15">
                      <w14:nvContentPartPr>
                        <w14:cNvContentPartPr/>
                      </w14:nvContentPartPr>
                      <w14:xfrm>
                        <a:off x="0" y="0"/>
                        <a:ext cx="795960" cy="27720"/>
                      </w14:xfrm>
                    </w14:contentPart>
                  </a:graphicData>
                </a:graphic>
              </wp:anchor>
            </w:drawing>
          </mc:Choice>
          <mc:Fallback>
            <w:pict>
              <v:shape w14:anchorId="0414D93A" id="Ink 6" o:spid="_x0000_s1026" type="#_x0000_t75" style="position:absolute;margin-left:34.85pt;margin-top:2.35pt;width:69.3pt;height:1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">
                <v:imagedata r:id="rId16" o:title=""/>
              </v:shape>
            </w:pict>
          </mc:Fallback>
        </mc:AlternateContent>
      </w:r>
      <w:r w:rsidR="00FF1116" w:rsidRPr="00993057">
        <w:rPr>
          <w:sz w:val="24"/>
          <w:szCs w:val="24"/>
        </w:rPr>
        <w:t>Charlemagne conquered much of western and central Europe and ordered these lands to convert to Christianity. His conquests earned him the name Charlemagne or Charles the Great.</w:t>
      </w:r>
    </w:p>
    <w:p w:rsidR="00FF1116"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5408" behindDoc="0" locked="0" layoutInCell="1" allowOverlap="1">
                <wp:simplePos x="0" y="0"/>
                <wp:positionH relativeFrom="column">
                  <wp:posOffset>2441160</wp:posOffset>
                </wp:positionH>
                <wp:positionV relativeFrom="paragraph">
                  <wp:posOffset>308967</wp:posOffset>
                </wp:positionV>
                <wp:extent cx="962280" cy="33840"/>
                <wp:effectExtent l="57150" t="114300" r="0" b="156845"/>
                <wp:wrapNone/>
                <wp:docPr id="7" name="Ink 7"/>
                <wp:cNvGraphicFramePr/>
                <a:graphic xmlns:a="http://schemas.openxmlformats.org/drawingml/2006/main">
                  <a:graphicData uri="http://schemas.microsoft.com/office/word/2010/wordprocessingInk">
                    <w14:contentPart bwMode="auto" r:id="rId17">
                      <w14:nvContentPartPr>
                        <w14:cNvContentPartPr/>
                      </w14:nvContentPartPr>
                      <w14:xfrm>
                        <a:off x="0" y="0"/>
                        <a:ext cx="962280" cy="33840"/>
                      </w14:xfrm>
                    </w14:contentPart>
                  </a:graphicData>
                </a:graphic>
              </wp:anchor>
            </w:drawing>
          </mc:Choice>
          <mc:Fallback>
            <w:pict>
              <v:shape w14:anchorId="0572C718" id="Ink 7" o:spid="_x0000_s1026" type="#_x0000_t75" style="position:absolute;margin-left:188.9pt;margin-top:17.75pt;width:82.4pt;height:15.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">
                <v:imagedata r:id="rId18" o:title=""/>
              </v:shape>
            </w:pict>
          </mc:Fallback>
        </mc:AlternateContent>
      </w:r>
      <w:r w:rsidR="00FF1116" w:rsidRPr="00993057">
        <w:rPr>
          <w:sz w:val="24"/>
          <w:szCs w:val="24"/>
        </w:rPr>
        <w:t>The pope was impressed with Charlemagne and on Christmas day AD 800 the pope declared Charlemagne the new Roman Emperor.</w:t>
      </w:r>
    </w:p>
    <w:p w:rsidR="00193478" w:rsidRPr="00993057" w:rsidRDefault="00193478" w:rsidP="00FF1116">
      <w:pPr>
        <w:pStyle w:val="ListParagraph"/>
        <w:numPr>
          <w:ilvl w:val="0"/>
          <w:numId w:val="1"/>
        </w:numPr>
        <w:rPr>
          <w:sz w:val="24"/>
          <w:szCs w:val="24"/>
        </w:rPr>
      </w:pPr>
      <w:r>
        <w:rPr>
          <w:sz w:val="24"/>
          <w:szCs w:val="24"/>
        </w:rPr>
        <w:t>Aachen was the capital of Charlemagne’s empire.</w:t>
      </w:r>
    </w:p>
    <w:p w:rsidR="00FF1116" w:rsidRPr="00993057"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6432" behindDoc="0" locked="0" layoutInCell="1" allowOverlap="1">
                <wp:simplePos x="0" y="0"/>
                <wp:positionH relativeFrom="column">
                  <wp:posOffset>3832560</wp:posOffset>
                </wp:positionH>
                <wp:positionV relativeFrom="paragraph">
                  <wp:posOffset>91992</wp:posOffset>
                </wp:positionV>
                <wp:extent cx="580680" cy="44640"/>
                <wp:effectExtent l="57150" t="114300" r="105410" b="127000"/>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580680" cy="44640"/>
                      </w14:xfrm>
                    </w14:contentPart>
                  </a:graphicData>
                </a:graphic>
              </wp:anchor>
            </w:drawing>
          </mc:Choice>
          <mc:Fallback>
            <w:pict>
              <v:shape w14:anchorId="1CD3FE36" id="Ink 8" o:spid="_x0000_s1026" type="#_x0000_t75" style="position:absolute;margin-left:298.5pt;margin-top:.65pt;width:52.35pt;height:16.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">
                <v:imagedata r:id="rId20" o:title=""/>
              </v:shape>
            </w:pict>
          </mc:Fallback>
        </mc:AlternateContent>
      </w:r>
      <w:r w:rsidR="00FF1116" w:rsidRPr="00993057">
        <w:rPr>
          <w:sz w:val="24"/>
          <w:szCs w:val="24"/>
        </w:rPr>
        <w:t>One of Charlemagne’s major concerns was his belief in education.</w:t>
      </w:r>
    </w:p>
    <w:p w:rsidR="00FF1116" w:rsidRPr="00993057" w:rsidRDefault="00781950" w:rsidP="00FF1116">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7456" behindDoc="0" locked="0" layoutInCell="1" allowOverlap="1">
                <wp:simplePos x="0" y="0"/>
                <wp:positionH relativeFrom="column">
                  <wp:posOffset>425160</wp:posOffset>
                </wp:positionH>
                <wp:positionV relativeFrom="paragraph">
                  <wp:posOffset>303557</wp:posOffset>
                </wp:positionV>
                <wp:extent cx="481680" cy="48960"/>
                <wp:effectExtent l="95250" t="114300" r="90170" b="141605"/>
                <wp:wrapNone/>
                <wp:docPr id="9" name="Ink 9"/>
                <wp:cNvGraphicFramePr/>
                <a:graphic xmlns:a="http://schemas.openxmlformats.org/drawingml/2006/main">
                  <a:graphicData uri="http://schemas.microsoft.com/office/word/2010/wordprocessingInk">
                    <w14:contentPart bwMode="auto" r:id="rId21">
                      <w14:nvContentPartPr>
                        <w14:cNvContentPartPr/>
                      </w14:nvContentPartPr>
                      <w14:xfrm>
                        <a:off x="0" y="0"/>
                        <a:ext cx="481680" cy="48960"/>
                      </w14:xfrm>
                    </w14:contentPart>
                  </a:graphicData>
                </a:graphic>
              </wp:anchor>
            </w:drawing>
          </mc:Choice>
          <mc:Fallback>
            <w:pict>
              <v:shape w14:anchorId="49ACB01B" id="Ink 9" o:spid="_x0000_s1026" type="#_x0000_t75" style="position:absolute;margin-left:30.2pt;margin-top:17.25pt;width:44.6pt;height:17.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">
                <v:imagedata r:id="rId22" o:title=""/>
              </v:shape>
            </w:pict>
          </mc:Fallback>
        </mc:AlternateContent>
      </w:r>
      <w:r w:rsidR="00FF1116" w:rsidRPr="00993057">
        <w:rPr>
          <w:sz w:val="24"/>
          <w:szCs w:val="24"/>
        </w:rPr>
        <w:t>After Charlemagne, his empire was split and attacked by many different invaders. The Vikings raided and terrified all of Europe.</w:t>
      </w:r>
      <w:r w:rsidR="00D65FDA">
        <w:rPr>
          <w:sz w:val="24"/>
          <w:szCs w:val="24"/>
        </w:rPr>
        <w:t xml:space="preserve"> Vikings l</w:t>
      </w:r>
      <w:r w:rsidR="00F83F75">
        <w:rPr>
          <w:sz w:val="24"/>
          <w:szCs w:val="24"/>
        </w:rPr>
        <w:t>ived in villages near the sea in fjords or steep-sided valleys that are inlets of the sea.</w:t>
      </w:r>
      <w:r w:rsidR="00FF1116" w:rsidRPr="00993057">
        <w:rPr>
          <w:sz w:val="24"/>
          <w:szCs w:val="24"/>
        </w:rPr>
        <w:t xml:space="preserve"> They robbed villages and churches, carrying off anything of value.</w:t>
      </w:r>
    </w:p>
    <w:p w:rsidR="00FF1116" w:rsidRDefault="00FF1116" w:rsidP="00FF1116">
      <w:pPr>
        <w:pStyle w:val="ListParagraph"/>
        <w:numPr>
          <w:ilvl w:val="0"/>
          <w:numId w:val="1"/>
        </w:numPr>
        <w:rPr>
          <w:sz w:val="24"/>
          <w:szCs w:val="24"/>
        </w:rPr>
      </w:pPr>
      <w:r w:rsidRPr="00993057">
        <w:rPr>
          <w:sz w:val="24"/>
          <w:szCs w:val="24"/>
        </w:rPr>
        <w:t xml:space="preserve">The king of Germany, Otto I, protected the pope from invaders and was rewarded with the title of emperor. His territory was most of Germany and northern Italy known as the </w:t>
      </w:r>
      <w:r w:rsidRPr="00781950">
        <w:rPr>
          <w:sz w:val="24"/>
          <w:szCs w:val="24"/>
          <w:highlight w:val="yellow"/>
        </w:rPr>
        <w:t>Holy Roman Empire</w:t>
      </w:r>
      <w:r w:rsidRPr="00993057">
        <w:rPr>
          <w:sz w:val="24"/>
          <w:szCs w:val="24"/>
        </w:rPr>
        <w:t>.</w:t>
      </w:r>
    </w:p>
    <w:p w:rsidR="00E95350" w:rsidRDefault="00E95350" w:rsidP="00FF1116">
      <w:pPr>
        <w:pStyle w:val="ListParagraph"/>
        <w:numPr>
          <w:ilvl w:val="0"/>
          <w:numId w:val="1"/>
        </w:numPr>
        <w:rPr>
          <w:sz w:val="24"/>
          <w:szCs w:val="24"/>
        </w:rPr>
      </w:pPr>
      <w:r w:rsidRPr="00781950">
        <w:rPr>
          <w:sz w:val="24"/>
          <w:szCs w:val="24"/>
          <w:highlight w:val="yellow"/>
        </w:rPr>
        <w:t>St. Patrick</w:t>
      </w:r>
      <w:r>
        <w:rPr>
          <w:sz w:val="24"/>
          <w:szCs w:val="24"/>
        </w:rPr>
        <w:t xml:space="preserve"> – a priest who traveled to Ireland where he spread the Christian message and set up churches and monasteries.</w:t>
      </w:r>
      <w:r w:rsidR="00F83F75">
        <w:rPr>
          <w:sz w:val="24"/>
          <w:szCs w:val="24"/>
        </w:rPr>
        <w:t xml:space="preserve"> </w:t>
      </w:r>
    </w:p>
    <w:p w:rsidR="00F83F75" w:rsidRDefault="00F83F75" w:rsidP="00FF1116">
      <w:pPr>
        <w:pStyle w:val="ListParagraph"/>
        <w:numPr>
          <w:ilvl w:val="0"/>
          <w:numId w:val="1"/>
        </w:numPr>
        <w:rPr>
          <w:sz w:val="24"/>
          <w:szCs w:val="24"/>
        </w:rPr>
      </w:pPr>
      <w:r>
        <w:rPr>
          <w:sz w:val="24"/>
          <w:szCs w:val="24"/>
        </w:rPr>
        <w:t xml:space="preserve">Inspired by St. Patrick, </w:t>
      </w:r>
      <w:r w:rsidR="00891CBC">
        <w:rPr>
          <w:sz w:val="24"/>
          <w:szCs w:val="24"/>
        </w:rPr>
        <w:t xml:space="preserve">Pope Gregory </w:t>
      </w:r>
      <w:proofErr w:type="gramStart"/>
      <w:r w:rsidR="00891CBC">
        <w:rPr>
          <w:sz w:val="24"/>
          <w:szCs w:val="24"/>
        </w:rPr>
        <w:t>the I</w:t>
      </w:r>
      <w:proofErr w:type="gramEnd"/>
      <w:r w:rsidR="00891CBC">
        <w:rPr>
          <w:sz w:val="24"/>
          <w:szCs w:val="24"/>
        </w:rPr>
        <w:t xml:space="preserve"> or Gregory the Great became a Christian and wanted all of Europe to become Christian, so he sent missionaries out to teach their religion.</w:t>
      </w:r>
      <w:bookmarkStart w:id="0" w:name="_GoBack"/>
      <w:bookmarkEnd w:id="0"/>
    </w:p>
    <w:p w:rsidR="00E95350" w:rsidRDefault="00E95350" w:rsidP="00FF1116">
      <w:pPr>
        <w:pStyle w:val="ListParagraph"/>
        <w:numPr>
          <w:ilvl w:val="0"/>
          <w:numId w:val="1"/>
        </w:numPr>
        <w:rPr>
          <w:sz w:val="24"/>
          <w:szCs w:val="24"/>
        </w:rPr>
      </w:pPr>
      <w:r w:rsidRPr="00781950">
        <w:rPr>
          <w:sz w:val="24"/>
          <w:szCs w:val="24"/>
          <w:highlight w:val="yellow"/>
        </w:rPr>
        <w:t>Missionaries</w:t>
      </w:r>
      <w:r>
        <w:rPr>
          <w:sz w:val="24"/>
          <w:szCs w:val="24"/>
        </w:rPr>
        <w:t xml:space="preserve"> – people who are sent out to teach their religion</w:t>
      </w:r>
    </w:p>
    <w:p w:rsidR="00E95350" w:rsidRDefault="00E95350" w:rsidP="00FF1116">
      <w:pPr>
        <w:pStyle w:val="ListParagraph"/>
        <w:numPr>
          <w:ilvl w:val="0"/>
          <w:numId w:val="1"/>
        </w:numPr>
        <w:rPr>
          <w:sz w:val="24"/>
          <w:szCs w:val="24"/>
        </w:rPr>
      </w:pPr>
      <w:r w:rsidRPr="00781950">
        <w:rPr>
          <w:sz w:val="24"/>
          <w:szCs w:val="24"/>
          <w:highlight w:val="yellow"/>
        </w:rPr>
        <w:t>Monasteries</w:t>
      </w:r>
      <w:r>
        <w:rPr>
          <w:sz w:val="24"/>
          <w:szCs w:val="24"/>
        </w:rPr>
        <w:t xml:space="preserve"> played an important role in medieval Europe – they schooled people, provided food and rest to travelers, offered hospital care for the sick. They also helped preserve knowledge.</w:t>
      </w:r>
    </w:p>
    <w:p w:rsidR="00E95350" w:rsidRDefault="00E95350" w:rsidP="00FF1116">
      <w:pPr>
        <w:pStyle w:val="ListParagraph"/>
        <w:numPr>
          <w:ilvl w:val="0"/>
          <w:numId w:val="1"/>
        </w:numPr>
        <w:rPr>
          <w:sz w:val="24"/>
          <w:szCs w:val="24"/>
        </w:rPr>
      </w:pPr>
      <w:r w:rsidRPr="00781950">
        <w:rPr>
          <w:sz w:val="24"/>
          <w:szCs w:val="24"/>
          <w:highlight w:val="yellow"/>
        </w:rPr>
        <w:t>Excommunicate</w:t>
      </w:r>
      <w:r>
        <w:rPr>
          <w:sz w:val="24"/>
          <w:szCs w:val="24"/>
        </w:rPr>
        <w:t xml:space="preserve"> – to exclude a person from church membership</w:t>
      </w:r>
    </w:p>
    <w:p w:rsidR="00E95350" w:rsidRPr="00993057" w:rsidRDefault="00E95350" w:rsidP="00FF1116">
      <w:pPr>
        <w:pStyle w:val="ListParagraph"/>
        <w:numPr>
          <w:ilvl w:val="0"/>
          <w:numId w:val="1"/>
        </w:numPr>
        <w:rPr>
          <w:sz w:val="24"/>
          <w:szCs w:val="24"/>
        </w:rPr>
      </w:pPr>
      <w:r w:rsidRPr="00781950">
        <w:rPr>
          <w:sz w:val="24"/>
          <w:szCs w:val="24"/>
          <w:highlight w:val="yellow"/>
        </w:rPr>
        <w:t>Concordat</w:t>
      </w:r>
      <w:r>
        <w:rPr>
          <w:sz w:val="24"/>
          <w:szCs w:val="24"/>
        </w:rPr>
        <w:t xml:space="preserve"> – an agreement between the pope and the ruler of a country.</w:t>
      </w:r>
      <w:r w:rsidR="00D65FDA">
        <w:rPr>
          <w:sz w:val="24"/>
          <w:szCs w:val="24"/>
        </w:rPr>
        <w:t xml:space="preserve"> The Concordat of Worms limited the emperor’s power.</w:t>
      </w:r>
    </w:p>
    <w:sectPr w:rsidR="00E95350" w:rsidRPr="0099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C32BF"/>
    <w:multiLevelType w:val="hybridMultilevel"/>
    <w:tmpl w:val="22C0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16"/>
    <w:rsid w:val="00193478"/>
    <w:rsid w:val="0057089C"/>
    <w:rsid w:val="00654044"/>
    <w:rsid w:val="006C7851"/>
    <w:rsid w:val="00781950"/>
    <w:rsid w:val="007F1210"/>
    <w:rsid w:val="00891CBC"/>
    <w:rsid w:val="00993057"/>
    <w:rsid w:val="00D65FDA"/>
    <w:rsid w:val="00E95350"/>
    <w:rsid w:val="00F83F75"/>
    <w:rsid w:val="00FF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02D34-0E06-4B9B-9611-97DE306F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ink/ink5.xm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customXml" Target="ink/ink2.xml"/><Relationship Id="rId12" Type="http://schemas.openxmlformats.org/officeDocument/2006/relationships/image" Target="media/image4.emf"/><Relationship Id="rId17" Type="http://schemas.openxmlformats.org/officeDocument/2006/relationships/customXml" Target="ink/ink7.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ink/ink4.xml"/><Relationship Id="rId24" Type="http://schemas.openxmlformats.org/officeDocument/2006/relationships/theme" Target="theme/theme1.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emf"/><Relationship Id="rId22" Type="http://schemas.openxmlformats.org/officeDocument/2006/relationships/image" Target="media/image9.emf"/></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5:07.345"/>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22 111 0,'0'0'0,"-22"0"15,22 0 1,0-22-16,0 22 16,22 0-16,-22 0 15,0 0-15,22 0 16,0 0-16,0 0 15,0 0 1,1-21-16,-1 21 16,0 0-16,0 0 15,0 0 1,0 0-16,0 0 15,0 0-15,0-22 16,22 22 0,-22 0-16,0 0 15,1 0-15,21 0 16,-22 0-16,0 0 15,0 0 1,0 0-16,0 0 16,22 0-16,-22 0 15,0 0 1,1-22-16,-1 22 15,22 0-15,-22 0 16,0 0 0,0 0-16,0 0 15,22 0-15,-22 0 16,23 0-16,-23 0 15,0-22 1,22 22-16,-22 0 16,22 0-16,-22 0 15,22 0 1,-22 0-16,23 0 15,-1 22-15,-22-22 16,22-22 0,-22 22-16,22 0 15,-22 0-15,22 0 16,-21 0-16,-1 0 15,22 0 1,-22 0-16,22 0 16,-22 0-16,0 22 15,22-22 1,-22 0-16,0 0 15,23 0-15,-45 0 16,22 0-16,22 0 16,-22 0-1,22 0-15,-22 0 16,0 0-16,0 22 15,0-22 1,1 0-16,21 0 16,-22 0-16,0 0 15,0 0 1,0 0-16,22 0 15,-22 0-15,0 0 16,23 0-16,-23 0 16,0 0-1,0 0-15,0 0 16,0 0-16,0 0 15,0 0 1,22 0-16,-22 0 16,0 0-16,0 0 15,1 0-15,-1 0 16,0 0-1,0 0-15,0 0 16,0 0-16,-22 0 16,44 0-1,-22 0-15,-22 0 16,22 0-16,0 0 15,0 0 1,1 0-16,-23 0 16,22 0-16,0 0 15,-22 0-15,22 0 16,0 0-1,0 0-15,0 0 16,0 0-16,0 0 16,-22 0-1,22 0-15,0 0 16,-22 0-16,22 0 15,0 0 1,1 0-16,-1-22 16,0 44-16,0-22 15,0 0-15,-22 0 16,22 0-1,0 0-15,0 0 16,0 0-16,0 0 16,-22 0-1,22 0-15,-22 0 16,22 0-16,1 0 15,-23 0 1,0-22-16,22 22 16,0 0-16,-22 0 15,0 0-15,22 0 16,-22 0-1,0 0-15,0 0 16,0 0-16,0 0 16,0-22-1,0 22-15,0 0 16,0 0-16,0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5:14.029"/>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1 21 0,'0'0'0,"0"0"0,0 0 16,0 0-1,0 0-15,0 0 16,0 0-16,0 0 16,0 0-1,0 0-15,22 0 16,-22 0-16,22 21 15,0-21-15,1 0 16,-1 0 0,0 0-16,0 0 15,0 0-15,0 0 16,0 0-1,0 0-15,0 0 16,0 0-16,22 0 16,-21 0-1,21 21-15,-22-21 16,0 0-16,22 0 15,-22 0 1,0 0-16,0 0 16,0 0-16,23 0 15,-23 0-15,0 0 16,22 0-1,-22 0-15,0 0 16,22 0-16,-22 0 16,0 0-1,1 0-15,21 0 16,-22 0-16,22 0 15,-22 0-15,0 0 16,0 0 0,22 0-16,-21 0 15,-1 0-15,0 0 16,0 0-1,0 0-15,0 0 16,22 0-16,-21 0 16,-1 0-16,22 22 15,-21-22 1,-1 0-16,0 0 15,0 0-15,22 0 16,-22 0 0,0 0-16,0 0 15,0 0-15,0 0 16,1-22-1,-1 22-15,0 0 16,0 0-16,0 0 16,0 0-16,0 0 15,0 0 1,0 0-16,22 0 15,-22 0-15,1 0 16,-1 0 0,0 0-16,-22-21 15,22 21-15,0 0 16,0 0-1,0 0-15,0 0 16,0 0-16,-22 0 16,22 0-16,0 0 15,1 0 1,-23 0-16,22 0 15,-22 0-15,22 0 16,0-21 0,0 21-16,0 0 15,-22 0-15,22 0 16,-22 0-16,22 0 15,-22 0 1,22 0-16,-22 0 16,22 0-16,0 0 15,-22-22 1,0 22-16,22 0 15,-22 0-15,23 0 16,-1 22 0,-22-22-16,0 0 15,0 0-15,22 0 16,-22 0-16,0 0 15,0 0 1,22 0-16,-22 0 16,0 0-16,0 0 15,-22 0 1,22 0-16,0 0 15,0 0-15,22 0 16,-22 0-16,0 0 16,0 0-1,0 0-15,0 0 16,0 0-1,0 0-15,0 0 16,0-22-16,0 22 16,0 0-16,0 0 15,0 0 1,0 0-16,22 0 15,-22 0-15,22 0 16,-22 0 0,22 0-16,-22 0 15,0 0-15,22 0 16,-22 0-16,0 0 15,0 0 1,0 0-16,0 0 16,0 0-16,0 0 0,0 0 15</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5:28.777"/>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22-1 0,'0'0'16,"0"0"-1,0 0-15,-22 0 0,22 0 16,22 0 0,-22 0-16,0 0 15,22 0-15,-22 0 16,22 21-1,22-21-15,-21 0 16,-1 0-16,0 0 16,22 22-16,-22-22 15,22 0 1,-22 0-16,0 0 15,22 0-15,-21 21 16,21-21 0,-22 0-16,0 0 15,-22 0-15,22 0 16,-22 0-1,22 0-15,-22 21 16,0-21-16,0 0 16,22 0-16,-22 0 15,0 0 1,0 0-16,0 0 15,22 0-15,-22 0 16,0 0 0,-22 0-16,22 0 15,0 0-15,0 0 16,0 0-1,0 0-15,22 0 16,-22 0-16,0-21 16,0 21-16,0 0 15,0 0 1,0 0-16,0 0 15,22 0-15,-22 0 16,0 0-16,0 0 16,0 0-1,0 0-15,0 0 16,0 0-1,0 0-15,0 0 16,0 0-16,0 0 16,0 0-16,0 0 15,0 0 1,0 0-16,0 0 15,0 0-15,0 0 16,0 0 0,0 0-16,0 0 15,0 0-15,0 0 16,0 0-16,0 0 15,0-21 1,0 21-16,0 0 16,0 0-16,0 0 15,0 0 1,0 0-16,0 0 15,22 0-15,1-22 16,-23 22-16,22 0 16,-22 0-1,0 0-15,0 0 16,0 0-1,0 0-15,0 0 16,0 0-16,22 0 16,-22 0-16,0 0 15,0 0 1,0 22-16,0-22 15,0 0-15,0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5:37.894"/>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0 11 0,'0'0'16,"0"0"-16,0 0 16,0 0-16,22 0 15,0 0 1,0 0-16,0 0 15,0 0-15,1 0 16,-1 0-16,0 0 16,0 0-1,0 0-15,22 0 16,-44 0-1,22 0-15,0 0 16,0 0-16,0 0 16,0 0-16,0 21 15,0-21 1,0 0-16,1 0 15,-1 0-15,0 0 16,0 0 0,0 0-16,0 0 15,0 0-15,0 0 16,0 0-16,0 0 15,0-21 1,0 21-16,0 0 16,0 0-16,23 0 15,-45 0 1,44 0-16,-22 0 15,0 0-15,0 0 16,-22 0-16,22 0 16,0 21-1,-22-21-15,22 0 16,-22 0-16,22-21 15,0 21 1,-22 0-16,0 0 16,0 0-16,0 0 15,0 0-15,22 0 16,-44 0-1,22 0-15,0 0 16,0 0-16,0 0 16,0 0-1,0 0-15,22 0 16,-22 0-16,0 0 15,0 0 1,-22 0-16,22 0 16,22 0-16,-22 0 15,0 0 1,0 0-16,22 0 0,-22 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5:43.130"/>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1 27 0,'0'0'0,"0"0"0,0 0 16,0 0 0,0 0-16,0 0 15,0 0-15,23 0 16,-23 0-1,22 0-15,0 0 16,0 0-16,0 0 16,0 0-1,0 0-15,0 0 16,0 0-16,0 0 15,22 0-15,-21 0 16,-1 0 0,22 0-16,1 0 15,-23 0-15,0 21 16,0-21-1,22 0-15,-22 0 16,0 0-16,0 0 16,22 0-1,-22 0-15,0 0 16,0 0-16,1 0 15,-1 0-15,0 0 16,0 0 0,0-21-16,1 21 15,-1 0-15,-22 0 16,22 0-16,22 0 15,-44 0 1,22 0-16,0 0 16,0 0-16,0-22 15,-22 22 1,22 0-16,-22 0 15,23 22-15,-23-22 16,22 0 0,-22 0-16,0 0 15,0-22-15,22 22 16,-22 0-16,0 0 15,0 0 1,0 0-16,0 0 16,0 0-16,0 0 15,0 0 1,0 0-16,0 0 15,0 0-15,0 0 16,0 0 0,0 0-16,0 0 15,0 0-15,-22 0 16,44 22-16,-22-22 15,0 0-15</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5:59.344"/>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1 4 0,'-22'0'0,"22"0"16,22 0-16,-22 22 15,44-22 1,-21 0-16,-1 0 15,0 0-15,0 0 16,22 0-16,0 0 16,-22 0-1,22 0-15,-22 0 16,23 0-16,-1 0 15,0 0 1,0 0-16,-22 0 16,22 0-1,0-22-15,-22 22 0,23 0 16,-1 0-1,0 0-15,0 0 16,0 0-16,-22 22 16,22-22-1,1 0-15,-23 0 16,22 0-16,-22 0 15,22 0-15,-22 0 16,23 0-16,-23 0 16,23 0-1,-23 21-15,22-21 16,-22 0-16,22 0 15,0 0 1,-22 0-16,0 0 16,22 0-16,-21 21 15,21-21-15,-22 0 16,0 0-1,22 0-15,-22 0 16,0 0-16,0 0 16,0 0-1,0 0-15,23 0 16,-45 0-16,22 0 15,0 0-15,22 0 16,-22 0 0,0 0-16,0 0 15,0 0-15,0 0 16,0 0-16,0 0 15,-22 0 1,22 0-16,1 0 16,-23 0-1,22 0-15,0 0 0,-22 0 16,22 0-1,-22 0-15,22 0 16,-22 0-16,22 0 16,-22-21-1,22 21-15,-22 0 16,0 0-16,0 0 15,0 0 1,0 0-16,0 0 16,0 0-16,0 0 15,0 0-15,0 21 16,0-21-16,0 0 15,0 0 1,0 0-16,0 0 16,0 0-16,0 0 15,0 0 1,0 0-16,0 0 15,0 0-15,0 0 16,0 0-16,0 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6:21.387"/>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0 91 0,'0'0'0,"0"0"16,0 0-16,0 0 16,0 0-1,0-21-15,0 21 16,0 0-16,0 0 15,0 0-15,22 21 16,-22-21 0,22 0-16,-22-21 15,22 21 1,-22 0-16,22 21 15,0-21-15,-22 0 16,22 0-16,-22 0 16,22 0-16,0 0 15,0 0 1,1 0-16,-23-21 15,22 21-15,0 0 16,-22 0-16,22 0 16,-22 0-1,22 0-15,0 0 16,-22 0-16,22-22 15,0 22 1,-22 0-16,22 0 16,0 0-16,-22 0 15,22 0-15,1 0 16,-23 0-1,22 0-15,0 0 16,0 0-16,0 0 16,-22 0-1,22 0-15,0 0 16,0 0-16,-22 0 15,22 0 1,0 0-16,0 0 16,0 0-16,-22 0 15,23 0-15,-1 0 16,0 0-16,0 0 15,0 0 1,-22 0-16,22 0 16,0 0-16,0 0 15,0 0-15,-22 0 16,22 0-1,0 0-15,1 0 16,-1 0-16,0 0 16,0 0-1,-22 0-15,22 0 16,0 0-16,0 0 15,0 0-15,0 0 16,0 0 0,0 0-16,-22 0 15,22 0-15,1 0 16,-1 0-1,0 0-15,0 0 16,-22 0-16,22 0 16,-1 0-16,1 0 15,-22 0 1,22 0-16,0 0 15,0-22-15,0 1 16,-22 21-16,45 0 16,-45 0-1,22 0-15,0 0 16,0 0-16,0 0 15,0 0-15,0 0 16,0 0 0,0 0-16,0 0 15,0 0-15,1 0 16,-1 0-1,0 0-15,0 0 16,0 0-16,0 0 16,-22 0-16,22 0 15,0 0 1,0 0-16,0 0 15,0 0-15,1 0 16,-1 0-16,0 0 16,0 0-1,-22 0-15,22 0 16,0 0-1,0 0-15,0 0 16,0 0-16,0 0 16,0 0-16,0 0 15,1 0-15,-1 0 16,0 0-1,0 0-15,0 21 16,0-21-16,0 0 16,0 0-16,0 0 15,0 0 1,0 0-16,1 0 15,-23 22-15,22-22 16,22 0 0,-22 0-16,-22-22 15,22 22-15,0 0 16,0 0-16,-22 0 15,22 0 1,-22 0-16,0 0 0,0 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6:31.490"/>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0 44 0,'0'0'16,"22"0"-16,-22 0 16,0 0-16,0 21 15,22-21-15,0 0 16,-22 0-1,22 22-15,0-22 16,0 0-16,1 0 16,-1 0-16,0 22 15,22-22 1,-22 0-16,0 0 15,-22 0-15,22 0 16,0 0-16,0 0 16,0 0-1,0 0-15,1 0 16,-23 0-16,22 0 15,0 0 1,0 0-16,0 0 16,0 0-16,-22 0 15,22 0 1,0 0-16,0 0 15,0 0-15,0 0 16,1 0-16,-23 0 16,22 0-16,0-22 15,-22 22 1,22 0-16,0 0 15,0 0-15,-22 0 16,22 0 0,-1 0-16,1 0 15,-22 0-15,22 0 16,-22-22-16,22 22 15,0 0 1,-22 0-16,23 0 16,-1 0-16,-22 0 15,22 0-15,-22 0 16,22 0-1,0 0-15,-22 0 16,22 0-16,0-21 16,-22 21-1,22 0-15,0 0 16,-22 0-16,22 0 15,0 0-15,-22 0 16,23 0 0,-1 0-16,-22 0 15,22 0-15,0 0 16,-22 0-16,22 0 15,-22 0 1,22 0-16,0 0 16,-22 0-16,22 0 15,0 0 1,-22 0-16,22-22 15,0 22-15,-22 0 16,22 0-16,-22 0 16,23 0-1,-1 0-15,0 0 16,-22 0-16,22 0 15,-22 0-15,22 0 16,-22 0 0,22 0-16,-22 0 15,22 0-15,-22-22 16,22 22-1,-22 0-15,0 0 16,22 0-16,-22 0 16,0 0-16,0 0 15,0 0-15,0 0 16,0 0-16</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4-11-05T14:46:49.084"/>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1336 112 0,'0'0'0,"0"0"15,0 0-15,0 0 16,0 0-16,0 0 16,0 0-16,0 0 15,0 0 1,0 0-16,0 0 15,0 0-15,0 0 16,-22 0 0,22 0-16,0 0 15,-22 0-15,22 22 16,0-22-16,0 0 15,-22 0 1,22 0-16,-22 0 16,-1 0-16,23 0 15,-22 0-15,0 0 16,0 0-1,0-22-15,22 22 16,-22 0-16,0 0 16,0 0-1,0 0-15,0 0 16,22 0-16,-22 0 15,22 0-15,-22 0 16,-1 0 0,1 0-16,22 0 15,-22 0-15,0 0 16,22 0-1,-22 0-15,0 0 16,0 0-16,22-22 16,-22 22-16,0 0 15,0 0 1,0 0-16,22 0 15,-23 0-15,1 0 16,22 0-16,-22 0 16,1 0-1,21 0-15,-22 0 16,0 0-16,22 0 15,-22 0-15,0 0 16,0 0 0,22 0-16,-22 0 15,22 0-15,-22 0 16,22 0-1,-45-22-15,45 22 16,-22 0-16,22 0 16,0 0-16,-22 0 15,22 0 1,-22 0-16,0 0 15,22 0-15,-22 0 16,22 0 0,-22 0-16,22-21 15,-22 21-15,0 0 16,22 0-16,-22 0 15,22-22 1,-22 22-16,22 0 16,-23 0-16,23 0 15,0 0-15,-22 0 16,22 0-1,-22 0-15,22 0 16,0 0-16,-22 0 16,22 0-16,0 0 15,-22 0 1,22 0-16,0 0 15,-22 0-15,22 0 16,0 0 0,-22 0-16,22 0 15,-22 0-15,22 0 16,0 0-16,0 0 16,0 0-1,0 0-15,-22 0 16,22 0-16,0 0 15,0 0-15,0 0 16,0 0 0,-22 0-16,22-22 15,0 22-15,0 0 16,0 0-1,-22 0-15,22 0 16,0 0-16,0 0 16,22 0-16,-22 0 15,0 0 1,0 0-16,0 0 15,0 0-15,0 0 16,0 0-16,0 0 16,0 0-1,0 0-15,0 0 16,0 0-16,0 0 15,0 0-15,-22 0 16,22 0 0,0 0-16,0 0 15,22 0-15,-22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4</cp:revision>
  <dcterms:created xsi:type="dcterms:W3CDTF">2013-10-16T15:09:00Z</dcterms:created>
  <dcterms:modified xsi:type="dcterms:W3CDTF">2018-10-12T00:51:00Z</dcterms:modified>
</cp:coreProperties>
</file>