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88" w:rsidRPr="00977AAF" w:rsidRDefault="000760B2">
      <w:pPr>
        <w:rPr>
          <w:sz w:val="24"/>
          <w:szCs w:val="24"/>
        </w:rPr>
      </w:pPr>
      <w:r w:rsidRPr="00977AAF">
        <w:rPr>
          <w:sz w:val="24"/>
          <w:szCs w:val="24"/>
        </w:rPr>
        <w:t>12-3</w:t>
      </w:r>
    </w:p>
    <w:p w:rsidR="000760B2" w:rsidRPr="00977AAF" w:rsidRDefault="000760B2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>Mongols are nomads who lived in northern China in TRIBES – groups of related families.</w:t>
      </w:r>
    </w:p>
    <w:p w:rsidR="000760B2" w:rsidRPr="00977AAF" w:rsidRDefault="000760B2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>Mongols were expert horse riders and great at waging war.</w:t>
      </w:r>
    </w:p>
    <w:p w:rsidR="000760B2" w:rsidRPr="00977AAF" w:rsidRDefault="000760B2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 xml:space="preserve">Genghis Khan – means “strong ruler” – name given to </w:t>
      </w:r>
      <w:proofErr w:type="spellStart"/>
      <w:r w:rsidRPr="00977AAF">
        <w:rPr>
          <w:sz w:val="24"/>
          <w:szCs w:val="24"/>
        </w:rPr>
        <w:t>Temujin</w:t>
      </w:r>
      <w:proofErr w:type="spellEnd"/>
      <w:r w:rsidRPr="00977AAF">
        <w:rPr>
          <w:sz w:val="24"/>
          <w:szCs w:val="24"/>
        </w:rPr>
        <w:t xml:space="preserve"> as the new Mongol leader.</w:t>
      </w:r>
    </w:p>
    <w:p w:rsidR="000760B2" w:rsidRPr="00977AAF" w:rsidRDefault="000760B2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>Genghis Khan: created a law code, great military and enlarged Mongols’ land.</w:t>
      </w:r>
    </w:p>
    <w:p w:rsidR="000760B2" w:rsidRPr="00977AAF" w:rsidRDefault="000760B2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>Genghis Khan’s army was the most skilled fighting force in the world at that time because he chose leaders for the</w:t>
      </w:r>
      <w:r w:rsidR="00BB6C33" w:rsidRPr="00977AAF">
        <w:rPr>
          <w:sz w:val="24"/>
          <w:szCs w:val="24"/>
        </w:rPr>
        <w:t>ir</w:t>
      </w:r>
      <w:r w:rsidRPr="00977AAF">
        <w:rPr>
          <w:sz w:val="24"/>
          <w:szCs w:val="24"/>
        </w:rPr>
        <w:t xml:space="preserve"> ability not wealth/family.</w:t>
      </w:r>
    </w:p>
    <w:p w:rsidR="000760B2" w:rsidRPr="00977AAF" w:rsidRDefault="000760B2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>Genghis Khan’s army was known for their cruelty and TERROR – violent actions that are meant to scare people into surrendering.</w:t>
      </w:r>
    </w:p>
    <w:p w:rsidR="000760B2" w:rsidRPr="00977AAF" w:rsidRDefault="000760B2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>The Mongol empire was the largest land empire the world had ever known.</w:t>
      </w:r>
    </w:p>
    <w:p w:rsidR="00977AAF" w:rsidRPr="00977AAF" w:rsidRDefault="00977AAF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>Genghis Khan’s grandson, Kublai Khan is the new Mongol ruler.</w:t>
      </w:r>
    </w:p>
    <w:p w:rsidR="00977AAF" w:rsidRPr="00977AAF" w:rsidRDefault="00977AAF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77AAF">
        <w:rPr>
          <w:sz w:val="24"/>
          <w:szCs w:val="24"/>
        </w:rPr>
        <w:t>Khanbaliq</w:t>
      </w:r>
      <w:proofErr w:type="spellEnd"/>
      <w:r w:rsidRPr="00977AAF">
        <w:rPr>
          <w:sz w:val="24"/>
          <w:szCs w:val="24"/>
        </w:rPr>
        <w:t xml:space="preserve"> (present day Beijing) was the capital city of the Mongol Empire.</w:t>
      </w:r>
    </w:p>
    <w:p w:rsidR="00977AAF" w:rsidRPr="00977AAF" w:rsidRDefault="00977AAF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>Kublai Khan created the Yuan dynasty in China.</w:t>
      </w:r>
    </w:p>
    <w:p w:rsidR="00977AAF" w:rsidRPr="00977AAF" w:rsidRDefault="00977AAF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>China reached its height in wealth and power under Mongol rule.</w:t>
      </w:r>
    </w:p>
    <w:p w:rsidR="00977AAF" w:rsidRPr="00977AAF" w:rsidRDefault="00977AAF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>The Mongols were different from the Chinese in: language, laws, and customs.</w:t>
      </w:r>
    </w:p>
    <w:p w:rsidR="00977AAF" w:rsidRPr="00977AAF" w:rsidRDefault="00977AAF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>Much of what we know about the Chinese comes from Marco Polo – a famous European traveler who wrote a book about his adventures in Asia.</w:t>
      </w:r>
    </w:p>
    <w:p w:rsidR="00977AAF" w:rsidRPr="00977AAF" w:rsidRDefault="00977AAF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>China prospered through trade.</w:t>
      </w:r>
    </w:p>
    <w:p w:rsidR="00977AAF" w:rsidRPr="00977AAF" w:rsidRDefault="00977AAF" w:rsidP="0007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AAF">
        <w:rPr>
          <w:sz w:val="24"/>
          <w:szCs w:val="24"/>
        </w:rPr>
        <w:t>Europeans brought Chinese discoveries like steel, gunpowder, and the compass back to their homelands.</w:t>
      </w:r>
    </w:p>
    <w:sectPr w:rsidR="00977AAF" w:rsidRPr="00977AAF" w:rsidSect="0028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030"/>
    <w:multiLevelType w:val="hybridMultilevel"/>
    <w:tmpl w:val="77F6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0B2"/>
    <w:rsid w:val="000760B2"/>
    <w:rsid w:val="00286588"/>
    <w:rsid w:val="00977AAF"/>
    <w:rsid w:val="00B81421"/>
    <w:rsid w:val="00BB6C33"/>
    <w:rsid w:val="00D9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tyoungblood</dc:creator>
  <cp:lastModifiedBy>tyoungblood</cp:lastModifiedBy>
  <cp:revision>2</cp:revision>
  <dcterms:created xsi:type="dcterms:W3CDTF">2013-09-03T18:56:00Z</dcterms:created>
  <dcterms:modified xsi:type="dcterms:W3CDTF">2013-09-03T18:56:00Z</dcterms:modified>
</cp:coreProperties>
</file>